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772C" w14:textId="77777777" w:rsidR="008D2870" w:rsidRPr="00304817" w:rsidRDefault="007850FE" w:rsidP="007850FE">
      <w:pPr>
        <w:jc w:val="center"/>
        <w:rPr>
          <w:rFonts w:ascii="Times New Roman" w:hAnsi="Times New Roman" w:cs="Times New Roman"/>
          <w:sz w:val="28"/>
          <w:szCs w:val="28"/>
        </w:rPr>
      </w:pPr>
      <w:r w:rsidRPr="00304817">
        <w:rPr>
          <w:rFonts w:ascii="Times New Roman" w:hAnsi="Times New Roman" w:cs="Times New Roman"/>
          <w:sz w:val="28"/>
          <w:szCs w:val="28"/>
        </w:rPr>
        <w:t>Formularz ofertowy – opis przedmiotu zamówienia</w:t>
      </w:r>
    </w:p>
    <w:p w14:paraId="47EE9406" w14:textId="77777777" w:rsidR="007850FE" w:rsidRPr="00304817" w:rsidRDefault="00FA35D8" w:rsidP="007850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Załącznik nr 4</w:t>
      </w:r>
      <w:r w:rsidR="007850FE" w:rsidRPr="00304817">
        <w:rPr>
          <w:rFonts w:ascii="Times New Roman" w:hAnsi="Times New Roman" w:cs="Times New Roman"/>
          <w:sz w:val="28"/>
          <w:szCs w:val="28"/>
        </w:rPr>
        <w:t xml:space="preserve"> – </w:t>
      </w:r>
      <w:r w:rsidR="0032445E" w:rsidRPr="00304817">
        <w:rPr>
          <w:rFonts w:ascii="Times New Roman" w:hAnsi="Times New Roman" w:cs="Times New Roman"/>
          <w:b/>
          <w:sz w:val="28"/>
          <w:szCs w:val="28"/>
        </w:rPr>
        <w:t>Mięso i wędliny</w:t>
      </w:r>
      <w:r w:rsidR="00A247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0FE" w:rsidRPr="00304817">
        <w:rPr>
          <w:rFonts w:ascii="Times New Roman" w:hAnsi="Times New Roman" w:cs="Times New Roman"/>
          <w:sz w:val="28"/>
          <w:szCs w:val="28"/>
        </w:rPr>
        <w:t>– orientacyjna ilość zamówień w roku</w:t>
      </w:r>
    </w:p>
    <w:p w14:paraId="26B17722" w14:textId="77777777" w:rsidR="007850FE" w:rsidRPr="00304817" w:rsidRDefault="007850FE">
      <w:pPr>
        <w:rPr>
          <w:rFonts w:ascii="Times New Roman" w:hAnsi="Times New Roman" w:cs="Times New Roman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59"/>
        <w:gridCol w:w="1987"/>
        <w:gridCol w:w="710"/>
        <w:gridCol w:w="567"/>
        <w:gridCol w:w="2268"/>
        <w:gridCol w:w="2268"/>
        <w:gridCol w:w="2268"/>
      </w:tblGrid>
      <w:tr w:rsidR="0032445E" w:rsidRPr="00304817" w14:paraId="238655E0" w14:textId="77777777" w:rsidTr="0079336B">
        <w:tc>
          <w:tcPr>
            <w:tcW w:w="559" w:type="dxa"/>
          </w:tcPr>
          <w:p w14:paraId="01341BBD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987" w:type="dxa"/>
          </w:tcPr>
          <w:p w14:paraId="4718C09B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Asortyment</w:t>
            </w:r>
          </w:p>
        </w:tc>
        <w:tc>
          <w:tcPr>
            <w:tcW w:w="710" w:type="dxa"/>
          </w:tcPr>
          <w:p w14:paraId="1BA1D4D3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567" w:type="dxa"/>
          </w:tcPr>
          <w:p w14:paraId="2A6E71C7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j.m.</w:t>
            </w:r>
          </w:p>
        </w:tc>
        <w:tc>
          <w:tcPr>
            <w:tcW w:w="2268" w:type="dxa"/>
          </w:tcPr>
          <w:p w14:paraId="6A0FB1F0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Cena jednostkowa netto [zł]</w:t>
            </w:r>
          </w:p>
        </w:tc>
        <w:tc>
          <w:tcPr>
            <w:tcW w:w="2268" w:type="dxa"/>
          </w:tcPr>
          <w:p w14:paraId="772A2B70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Cena jednostkowa brutto [zł]</w:t>
            </w:r>
          </w:p>
        </w:tc>
        <w:tc>
          <w:tcPr>
            <w:tcW w:w="2268" w:type="dxa"/>
          </w:tcPr>
          <w:p w14:paraId="27D14D11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Wartość brutto [zł]</w:t>
            </w:r>
          </w:p>
        </w:tc>
      </w:tr>
      <w:tr w:rsidR="0032445E" w:rsidRPr="00304817" w14:paraId="5CDB05A8" w14:textId="77777777" w:rsidTr="0079336B">
        <w:trPr>
          <w:trHeight w:val="567"/>
        </w:trPr>
        <w:tc>
          <w:tcPr>
            <w:tcW w:w="559" w:type="dxa"/>
          </w:tcPr>
          <w:p w14:paraId="73993DE6" w14:textId="77777777"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7" w:type="dxa"/>
          </w:tcPr>
          <w:p w14:paraId="58E8A45A" w14:textId="77777777" w:rsidR="007850FE" w:rsidRPr="00304817" w:rsidRDefault="0032445E" w:rsidP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Filet z indyka surowy extra</w:t>
            </w:r>
          </w:p>
        </w:tc>
        <w:tc>
          <w:tcPr>
            <w:tcW w:w="710" w:type="dxa"/>
          </w:tcPr>
          <w:p w14:paraId="6FF5FE03" w14:textId="77777777" w:rsidR="007850FE" w:rsidRPr="00304817" w:rsidRDefault="00B73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14:paraId="4B1EB9D1" w14:textId="77777777"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74CB6329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9A80CBD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EFD7769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14:paraId="2376EFDF" w14:textId="77777777" w:rsidTr="0079336B">
        <w:trPr>
          <w:trHeight w:val="567"/>
        </w:trPr>
        <w:tc>
          <w:tcPr>
            <w:tcW w:w="559" w:type="dxa"/>
          </w:tcPr>
          <w:p w14:paraId="5974EA74" w14:textId="77777777"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7" w:type="dxa"/>
          </w:tcPr>
          <w:p w14:paraId="7553379C" w14:textId="77777777"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Filet z kurczaka surowy extra</w:t>
            </w:r>
          </w:p>
        </w:tc>
        <w:tc>
          <w:tcPr>
            <w:tcW w:w="710" w:type="dxa"/>
          </w:tcPr>
          <w:p w14:paraId="148942DA" w14:textId="77777777" w:rsidR="007850FE" w:rsidRPr="00304817" w:rsidRDefault="00C04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</w:tcPr>
          <w:p w14:paraId="70D65D50" w14:textId="77777777"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6AC6C823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6F8CD24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1E2C39A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14:paraId="016E9E70" w14:textId="77777777" w:rsidTr="0079336B">
        <w:trPr>
          <w:trHeight w:val="567"/>
        </w:trPr>
        <w:tc>
          <w:tcPr>
            <w:tcW w:w="559" w:type="dxa"/>
          </w:tcPr>
          <w:p w14:paraId="24DCFA7B" w14:textId="77777777"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7" w:type="dxa"/>
          </w:tcPr>
          <w:p w14:paraId="4C820A90" w14:textId="77777777" w:rsidR="007850FE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Wędzonka</w:t>
            </w:r>
          </w:p>
        </w:tc>
        <w:tc>
          <w:tcPr>
            <w:tcW w:w="710" w:type="dxa"/>
          </w:tcPr>
          <w:p w14:paraId="33DC13E6" w14:textId="77777777" w:rsidR="007850FE" w:rsidRPr="00304817" w:rsidRDefault="00C04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CF43360" w14:textId="77777777"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5F63B507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F24AE81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D473FFE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14:paraId="4D0E60CF" w14:textId="77777777" w:rsidTr="0079336B">
        <w:trPr>
          <w:trHeight w:val="567"/>
        </w:trPr>
        <w:tc>
          <w:tcPr>
            <w:tcW w:w="559" w:type="dxa"/>
          </w:tcPr>
          <w:p w14:paraId="0BC0D3C8" w14:textId="77777777"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7" w:type="dxa"/>
          </w:tcPr>
          <w:p w14:paraId="7F894FC2" w14:textId="77777777"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 xml:space="preserve">Mięso od szynki </w:t>
            </w:r>
          </w:p>
        </w:tc>
        <w:tc>
          <w:tcPr>
            <w:tcW w:w="710" w:type="dxa"/>
          </w:tcPr>
          <w:p w14:paraId="51C5C258" w14:textId="77777777" w:rsidR="007850FE" w:rsidRPr="00304817" w:rsidRDefault="00D10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67" w:type="dxa"/>
          </w:tcPr>
          <w:p w14:paraId="2ABD8BC0" w14:textId="77777777"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44A7202A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A89B5CF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010BC22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14:paraId="39389CC3" w14:textId="77777777" w:rsidTr="0079336B">
        <w:trPr>
          <w:trHeight w:val="567"/>
        </w:trPr>
        <w:tc>
          <w:tcPr>
            <w:tcW w:w="559" w:type="dxa"/>
          </w:tcPr>
          <w:p w14:paraId="3BA4B3CD" w14:textId="77777777"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7" w:type="dxa"/>
          </w:tcPr>
          <w:p w14:paraId="389287B4" w14:textId="77777777"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 xml:space="preserve">Mięso – szynka extra ( kulka) </w:t>
            </w:r>
          </w:p>
        </w:tc>
        <w:tc>
          <w:tcPr>
            <w:tcW w:w="710" w:type="dxa"/>
          </w:tcPr>
          <w:p w14:paraId="686CE220" w14:textId="77777777" w:rsidR="007850FE" w:rsidRPr="00304817" w:rsidRDefault="00793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14:paraId="342BC862" w14:textId="77777777"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0EB31A84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80CF54D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42B390D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14:paraId="23155C56" w14:textId="77777777" w:rsidTr="0079336B">
        <w:trPr>
          <w:trHeight w:val="567"/>
        </w:trPr>
        <w:tc>
          <w:tcPr>
            <w:tcW w:w="559" w:type="dxa"/>
          </w:tcPr>
          <w:p w14:paraId="4BE2B430" w14:textId="77777777"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7" w:type="dxa"/>
          </w:tcPr>
          <w:p w14:paraId="53277CFD" w14:textId="77777777"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Schab b/k surowy extra</w:t>
            </w:r>
          </w:p>
        </w:tc>
        <w:tc>
          <w:tcPr>
            <w:tcW w:w="710" w:type="dxa"/>
          </w:tcPr>
          <w:p w14:paraId="2CF2D0CD" w14:textId="77777777" w:rsidR="007850FE" w:rsidRPr="00304817" w:rsidRDefault="00C04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67" w:type="dxa"/>
          </w:tcPr>
          <w:p w14:paraId="7A41089C" w14:textId="77777777"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2BF43518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2A5AD43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8F4D17C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14:paraId="05197920" w14:textId="77777777" w:rsidTr="0079336B">
        <w:trPr>
          <w:trHeight w:val="567"/>
        </w:trPr>
        <w:tc>
          <w:tcPr>
            <w:tcW w:w="559" w:type="dxa"/>
          </w:tcPr>
          <w:p w14:paraId="0584245D" w14:textId="77777777"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7" w:type="dxa"/>
          </w:tcPr>
          <w:p w14:paraId="3973C473" w14:textId="77777777"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Kornetki  wp. Min. 70% mięsa</w:t>
            </w:r>
          </w:p>
        </w:tc>
        <w:tc>
          <w:tcPr>
            <w:tcW w:w="710" w:type="dxa"/>
          </w:tcPr>
          <w:p w14:paraId="29444041" w14:textId="77777777" w:rsidR="007850FE" w:rsidRPr="00304817" w:rsidRDefault="00D10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14:paraId="3A61B43D" w14:textId="77777777"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514C4B98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6FCF256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0E9D190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14:paraId="5F28E2DD" w14:textId="77777777" w:rsidTr="0079336B">
        <w:trPr>
          <w:trHeight w:val="567"/>
        </w:trPr>
        <w:tc>
          <w:tcPr>
            <w:tcW w:w="559" w:type="dxa"/>
          </w:tcPr>
          <w:p w14:paraId="3D48851C" w14:textId="77777777"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7" w:type="dxa"/>
          </w:tcPr>
          <w:p w14:paraId="22275DC3" w14:textId="77777777" w:rsidR="007850FE" w:rsidRPr="00304817" w:rsidRDefault="0032445E" w:rsidP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 xml:space="preserve">Szynka </w:t>
            </w:r>
            <w:r w:rsidR="00E37B7D" w:rsidRPr="00304817">
              <w:rPr>
                <w:rFonts w:ascii="Times New Roman" w:hAnsi="Times New Roman" w:cs="Times New Roman"/>
              </w:rPr>
              <w:t>gotowana</w:t>
            </w:r>
            <w:r w:rsidRPr="00304817">
              <w:rPr>
                <w:rFonts w:ascii="Times New Roman" w:hAnsi="Times New Roman" w:cs="Times New Roman"/>
              </w:rPr>
              <w:t xml:space="preserve">  min. 70% mięsa</w:t>
            </w:r>
          </w:p>
        </w:tc>
        <w:tc>
          <w:tcPr>
            <w:tcW w:w="710" w:type="dxa"/>
          </w:tcPr>
          <w:p w14:paraId="5B44CC78" w14:textId="77777777" w:rsidR="007850FE" w:rsidRPr="00304817" w:rsidRDefault="00B73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7" w:type="dxa"/>
          </w:tcPr>
          <w:p w14:paraId="7964EE22" w14:textId="77777777"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301086B0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50BDCFE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329A197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14:paraId="0DD00F73" w14:textId="77777777" w:rsidTr="0079336B">
        <w:trPr>
          <w:trHeight w:val="567"/>
        </w:trPr>
        <w:tc>
          <w:tcPr>
            <w:tcW w:w="559" w:type="dxa"/>
          </w:tcPr>
          <w:p w14:paraId="3E941D4A" w14:textId="77777777"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7" w:type="dxa"/>
          </w:tcPr>
          <w:p w14:paraId="53347407" w14:textId="77777777"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Polędwica swojska min. 70% mięsa</w:t>
            </w:r>
          </w:p>
        </w:tc>
        <w:tc>
          <w:tcPr>
            <w:tcW w:w="710" w:type="dxa"/>
          </w:tcPr>
          <w:p w14:paraId="1E5409B6" w14:textId="77777777" w:rsidR="007850FE" w:rsidRPr="00304817" w:rsidRDefault="00C04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19054471" w14:textId="77777777"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7A1F54CD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F052DB1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4B6A476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14:paraId="12B2780D" w14:textId="77777777" w:rsidTr="0079336B">
        <w:trPr>
          <w:trHeight w:val="567"/>
        </w:trPr>
        <w:tc>
          <w:tcPr>
            <w:tcW w:w="559" w:type="dxa"/>
          </w:tcPr>
          <w:p w14:paraId="01ED5452" w14:textId="77777777"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10</w:t>
            </w:r>
          </w:p>
          <w:p w14:paraId="08C88158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14:paraId="0F16BF40" w14:textId="77777777"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filet z indyka – wędlina min. 70 % mięsa</w:t>
            </w:r>
          </w:p>
        </w:tc>
        <w:tc>
          <w:tcPr>
            <w:tcW w:w="710" w:type="dxa"/>
          </w:tcPr>
          <w:p w14:paraId="76B3C025" w14:textId="77777777" w:rsidR="007850FE" w:rsidRPr="00304817" w:rsidRDefault="00C04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68DF4E74" w14:textId="77777777"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59D195E0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86F9521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BB8FC43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14:paraId="4F026220" w14:textId="77777777" w:rsidTr="0079336B">
        <w:trPr>
          <w:trHeight w:val="567"/>
        </w:trPr>
        <w:tc>
          <w:tcPr>
            <w:tcW w:w="559" w:type="dxa"/>
          </w:tcPr>
          <w:p w14:paraId="63B438CD" w14:textId="77777777"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7" w:type="dxa"/>
          </w:tcPr>
          <w:p w14:paraId="13F40583" w14:textId="77777777" w:rsidR="007850FE" w:rsidRPr="00304817" w:rsidRDefault="0032445E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kiełbasa podwawelska min . 70 % mięsa</w:t>
            </w:r>
          </w:p>
        </w:tc>
        <w:tc>
          <w:tcPr>
            <w:tcW w:w="710" w:type="dxa"/>
          </w:tcPr>
          <w:p w14:paraId="138441CB" w14:textId="77777777" w:rsidR="007850FE" w:rsidRPr="00304817" w:rsidRDefault="00D10310" w:rsidP="00793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67" w:type="dxa"/>
          </w:tcPr>
          <w:p w14:paraId="53DCBBFF" w14:textId="77777777"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562508C4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5CE2CF4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19F801B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14:paraId="229968B2" w14:textId="77777777" w:rsidTr="0079336B">
        <w:trPr>
          <w:trHeight w:val="567"/>
        </w:trPr>
        <w:tc>
          <w:tcPr>
            <w:tcW w:w="559" w:type="dxa"/>
          </w:tcPr>
          <w:p w14:paraId="297B490E" w14:textId="77777777"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7" w:type="dxa"/>
          </w:tcPr>
          <w:p w14:paraId="79AE7958" w14:textId="77777777"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Karkówka b/k</w:t>
            </w:r>
          </w:p>
        </w:tc>
        <w:tc>
          <w:tcPr>
            <w:tcW w:w="710" w:type="dxa"/>
          </w:tcPr>
          <w:p w14:paraId="35722E50" w14:textId="77777777" w:rsidR="007850FE" w:rsidRPr="00304817" w:rsidRDefault="00D10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67" w:type="dxa"/>
          </w:tcPr>
          <w:p w14:paraId="78678AF3" w14:textId="77777777"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374A8EF4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25AF816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6EC4ED7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14:paraId="04EE9C59" w14:textId="77777777" w:rsidTr="0079336B">
        <w:trPr>
          <w:trHeight w:val="567"/>
        </w:trPr>
        <w:tc>
          <w:tcPr>
            <w:tcW w:w="559" w:type="dxa"/>
          </w:tcPr>
          <w:p w14:paraId="72523F4A" w14:textId="77777777"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7" w:type="dxa"/>
          </w:tcPr>
          <w:p w14:paraId="5852F6CA" w14:textId="77777777"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Łopatka</w:t>
            </w:r>
          </w:p>
        </w:tc>
        <w:tc>
          <w:tcPr>
            <w:tcW w:w="710" w:type="dxa"/>
          </w:tcPr>
          <w:p w14:paraId="01D2756F" w14:textId="77777777" w:rsidR="007850FE" w:rsidRPr="00304817" w:rsidRDefault="00B73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01EFD2D5" w14:textId="77777777"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6877EF00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C18B79F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B494526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14:paraId="47BCBCEF" w14:textId="77777777" w:rsidTr="0079336B">
        <w:trPr>
          <w:trHeight w:val="567"/>
        </w:trPr>
        <w:tc>
          <w:tcPr>
            <w:tcW w:w="559" w:type="dxa"/>
          </w:tcPr>
          <w:p w14:paraId="50F0B821" w14:textId="77777777"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1987" w:type="dxa"/>
          </w:tcPr>
          <w:p w14:paraId="3DD4B3DD" w14:textId="77777777"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Polędwica sopocka</w:t>
            </w:r>
          </w:p>
        </w:tc>
        <w:tc>
          <w:tcPr>
            <w:tcW w:w="710" w:type="dxa"/>
          </w:tcPr>
          <w:p w14:paraId="2404F204" w14:textId="77777777" w:rsidR="007850FE" w:rsidRPr="00304817" w:rsidRDefault="00C04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6CC536ED" w14:textId="77777777"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64D91A22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7CC63E3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720FDFD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14:paraId="65A6FA6D" w14:textId="77777777" w:rsidTr="0079336B">
        <w:trPr>
          <w:trHeight w:val="567"/>
        </w:trPr>
        <w:tc>
          <w:tcPr>
            <w:tcW w:w="559" w:type="dxa"/>
          </w:tcPr>
          <w:p w14:paraId="2EA8F790" w14:textId="77777777"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7" w:type="dxa"/>
          </w:tcPr>
          <w:p w14:paraId="232E27E1" w14:textId="77777777"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Kurczak zagrodowy</w:t>
            </w:r>
          </w:p>
        </w:tc>
        <w:tc>
          <w:tcPr>
            <w:tcW w:w="710" w:type="dxa"/>
          </w:tcPr>
          <w:p w14:paraId="3CBCB10A" w14:textId="77777777" w:rsidR="007850FE" w:rsidRPr="00304817" w:rsidRDefault="00B73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7" w:type="dxa"/>
          </w:tcPr>
          <w:p w14:paraId="2DE09F5B" w14:textId="77777777"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1D4E2DEB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B444B43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60840B3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14:paraId="28BD8573" w14:textId="77777777" w:rsidTr="0079336B">
        <w:trPr>
          <w:trHeight w:val="567"/>
        </w:trPr>
        <w:tc>
          <w:tcPr>
            <w:tcW w:w="559" w:type="dxa"/>
          </w:tcPr>
          <w:p w14:paraId="51E21AE9" w14:textId="77777777"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7" w:type="dxa"/>
          </w:tcPr>
          <w:p w14:paraId="6A2F4B63" w14:textId="77777777"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Szynka swojska</w:t>
            </w:r>
          </w:p>
        </w:tc>
        <w:tc>
          <w:tcPr>
            <w:tcW w:w="710" w:type="dxa"/>
          </w:tcPr>
          <w:p w14:paraId="336C00A3" w14:textId="77777777" w:rsidR="007850FE" w:rsidRPr="00304817" w:rsidRDefault="00C04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103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14:paraId="516147BA" w14:textId="77777777"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1C099499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69665E2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2CF60B3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14:paraId="59A337F2" w14:textId="77777777" w:rsidTr="0079336B">
        <w:trPr>
          <w:trHeight w:val="567"/>
        </w:trPr>
        <w:tc>
          <w:tcPr>
            <w:tcW w:w="559" w:type="dxa"/>
          </w:tcPr>
          <w:p w14:paraId="09B55F21" w14:textId="77777777"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7" w:type="dxa"/>
          </w:tcPr>
          <w:p w14:paraId="0E0F1A02" w14:textId="77777777"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Kiełbasa głogowska</w:t>
            </w:r>
          </w:p>
        </w:tc>
        <w:tc>
          <w:tcPr>
            <w:tcW w:w="710" w:type="dxa"/>
          </w:tcPr>
          <w:p w14:paraId="746567DC" w14:textId="77777777" w:rsidR="007850FE" w:rsidRPr="00304817" w:rsidRDefault="00C04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103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14:paraId="714E5868" w14:textId="77777777"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65A286CA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719DAB6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5E83E1A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14:paraId="0CF82753" w14:textId="77777777" w:rsidTr="0079336B">
        <w:trPr>
          <w:trHeight w:val="567"/>
        </w:trPr>
        <w:tc>
          <w:tcPr>
            <w:tcW w:w="559" w:type="dxa"/>
          </w:tcPr>
          <w:p w14:paraId="65A62A36" w14:textId="77777777"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7" w:type="dxa"/>
          </w:tcPr>
          <w:p w14:paraId="32AE37A7" w14:textId="77777777"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 xml:space="preserve">Kiełbasa sucha </w:t>
            </w:r>
            <w:r w:rsidR="0079336B">
              <w:rPr>
                <w:rFonts w:ascii="Times New Roman" w:hAnsi="Times New Roman" w:cs="Times New Roman"/>
              </w:rPr>
              <w:t xml:space="preserve">wieprzowa </w:t>
            </w:r>
            <w:r w:rsidRPr="00304817">
              <w:rPr>
                <w:rFonts w:ascii="Times New Roman" w:hAnsi="Times New Roman" w:cs="Times New Roman"/>
              </w:rPr>
              <w:t>krakowska</w:t>
            </w:r>
          </w:p>
        </w:tc>
        <w:tc>
          <w:tcPr>
            <w:tcW w:w="710" w:type="dxa"/>
          </w:tcPr>
          <w:p w14:paraId="6099D9EF" w14:textId="77777777" w:rsidR="007850FE" w:rsidRPr="00304817" w:rsidRDefault="00B73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14:paraId="094A7E9E" w14:textId="77777777" w:rsidR="007850FE" w:rsidRPr="00304817" w:rsidRDefault="00C92F66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09E8303E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B8F80E2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B502715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14:paraId="466D0662" w14:textId="77777777" w:rsidTr="0079336B">
        <w:trPr>
          <w:trHeight w:val="567"/>
        </w:trPr>
        <w:tc>
          <w:tcPr>
            <w:tcW w:w="559" w:type="dxa"/>
          </w:tcPr>
          <w:p w14:paraId="270954B3" w14:textId="77777777" w:rsidR="007850FE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7" w:type="dxa"/>
          </w:tcPr>
          <w:p w14:paraId="2C031DB0" w14:textId="77777777" w:rsidR="007850FE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Kiełbasa wiejska</w:t>
            </w:r>
          </w:p>
        </w:tc>
        <w:tc>
          <w:tcPr>
            <w:tcW w:w="710" w:type="dxa"/>
          </w:tcPr>
          <w:p w14:paraId="0E96A76E" w14:textId="77777777" w:rsidR="007850FE" w:rsidRPr="00304817" w:rsidRDefault="00B73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44A1ED2B" w14:textId="77777777" w:rsidR="007850FE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13146C08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181277B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2D4527B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14:paraId="0013EF53" w14:textId="77777777" w:rsidTr="0079336B">
        <w:trPr>
          <w:trHeight w:val="567"/>
        </w:trPr>
        <w:tc>
          <w:tcPr>
            <w:tcW w:w="559" w:type="dxa"/>
          </w:tcPr>
          <w:p w14:paraId="5F9AC54D" w14:textId="77777777" w:rsidR="007850FE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7" w:type="dxa"/>
          </w:tcPr>
          <w:p w14:paraId="4F9003CC" w14:textId="77777777" w:rsidR="007850FE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Szynka drobiowa</w:t>
            </w:r>
          </w:p>
        </w:tc>
        <w:tc>
          <w:tcPr>
            <w:tcW w:w="710" w:type="dxa"/>
          </w:tcPr>
          <w:p w14:paraId="62EE875E" w14:textId="77777777" w:rsidR="007850FE" w:rsidRPr="00304817" w:rsidRDefault="00793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14:paraId="73CC0E51" w14:textId="77777777" w:rsidR="007850FE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764E2C37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0031E50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2AE9EEF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32445E" w:rsidRPr="00304817" w14:paraId="2BE93CA2" w14:textId="77777777" w:rsidTr="0079336B">
        <w:trPr>
          <w:trHeight w:val="567"/>
        </w:trPr>
        <w:tc>
          <w:tcPr>
            <w:tcW w:w="559" w:type="dxa"/>
          </w:tcPr>
          <w:p w14:paraId="17D0F4FC" w14:textId="77777777" w:rsidR="007850FE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7" w:type="dxa"/>
          </w:tcPr>
          <w:p w14:paraId="46532A01" w14:textId="77777777" w:rsidR="007850FE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Szynka konserwowa</w:t>
            </w:r>
          </w:p>
        </w:tc>
        <w:tc>
          <w:tcPr>
            <w:tcW w:w="710" w:type="dxa"/>
          </w:tcPr>
          <w:p w14:paraId="7F7F35A6" w14:textId="77777777" w:rsidR="007850FE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E3A1C30" w14:textId="77777777" w:rsidR="007850FE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26583315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0AC77B6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37934BF" w14:textId="77777777" w:rsidR="007850FE" w:rsidRPr="00304817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37B7D" w:rsidRPr="00304817" w14:paraId="7BCC9B95" w14:textId="77777777" w:rsidTr="0079336B">
        <w:trPr>
          <w:trHeight w:val="567"/>
        </w:trPr>
        <w:tc>
          <w:tcPr>
            <w:tcW w:w="559" w:type="dxa"/>
          </w:tcPr>
          <w:p w14:paraId="2DC7E400" w14:textId="77777777" w:rsidR="00E37B7D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7" w:type="dxa"/>
          </w:tcPr>
          <w:p w14:paraId="6882A2F9" w14:textId="77777777" w:rsidR="00E37B7D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Lencz</w:t>
            </w:r>
          </w:p>
        </w:tc>
        <w:tc>
          <w:tcPr>
            <w:tcW w:w="710" w:type="dxa"/>
          </w:tcPr>
          <w:p w14:paraId="76B31587" w14:textId="77777777" w:rsidR="00E37B7D" w:rsidRPr="00304817" w:rsidRDefault="00B73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4F4DCB89" w14:textId="77777777" w:rsidR="00E37B7D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76862B65" w14:textId="77777777" w:rsidR="00E37B7D" w:rsidRPr="00304817" w:rsidRDefault="00E37B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43BBFB9" w14:textId="77777777" w:rsidR="00E37B7D" w:rsidRPr="00304817" w:rsidRDefault="00E37B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336E3C3" w14:textId="77777777" w:rsidR="00E37B7D" w:rsidRPr="00304817" w:rsidRDefault="00E37B7D">
            <w:pPr>
              <w:rPr>
                <w:rFonts w:ascii="Times New Roman" w:hAnsi="Times New Roman" w:cs="Times New Roman"/>
              </w:rPr>
            </w:pPr>
          </w:p>
        </w:tc>
      </w:tr>
      <w:tr w:rsidR="00E37B7D" w:rsidRPr="00304817" w14:paraId="3DD5015C" w14:textId="77777777" w:rsidTr="0079336B">
        <w:trPr>
          <w:trHeight w:val="567"/>
        </w:trPr>
        <w:tc>
          <w:tcPr>
            <w:tcW w:w="559" w:type="dxa"/>
          </w:tcPr>
          <w:p w14:paraId="7379AAF9" w14:textId="77777777" w:rsidR="00E37B7D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987" w:type="dxa"/>
          </w:tcPr>
          <w:p w14:paraId="1DA0F870" w14:textId="77777777" w:rsidR="00E37B7D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Parówki z szynki</w:t>
            </w:r>
          </w:p>
        </w:tc>
        <w:tc>
          <w:tcPr>
            <w:tcW w:w="710" w:type="dxa"/>
          </w:tcPr>
          <w:p w14:paraId="43679C68" w14:textId="77777777" w:rsidR="00E37B7D" w:rsidRPr="00304817" w:rsidRDefault="00C04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14:paraId="78E812B3" w14:textId="77777777" w:rsidR="00E37B7D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7A2263D2" w14:textId="77777777" w:rsidR="00E37B7D" w:rsidRPr="00304817" w:rsidRDefault="00E37B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45C66CD" w14:textId="77777777" w:rsidR="00E37B7D" w:rsidRPr="00304817" w:rsidRDefault="00E37B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7E09586" w14:textId="77777777" w:rsidR="00E37B7D" w:rsidRPr="00304817" w:rsidRDefault="00E37B7D">
            <w:pPr>
              <w:rPr>
                <w:rFonts w:ascii="Times New Roman" w:hAnsi="Times New Roman" w:cs="Times New Roman"/>
              </w:rPr>
            </w:pPr>
          </w:p>
        </w:tc>
      </w:tr>
      <w:tr w:rsidR="00E37B7D" w:rsidRPr="00304817" w14:paraId="206CCE99" w14:textId="77777777" w:rsidTr="0079336B">
        <w:trPr>
          <w:trHeight w:val="567"/>
        </w:trPr>
        <w:tc>
          <w:tcPr>
            <w:tcW w:w="559" w:type="dxa"/>
          </w:tcPr>
          <w:p w14:paraId="2FA1EB6F" w14:textId="77777777" w:rsidR="00E37B7D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7" w:type="dxa"/>
          </w:tcPr>
          <w:p w14:paraId="71D1BFF6" w14:textId="77777777" w:rsidR="00E37B7D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Mini udka</w:t>
            </w:r>
          </w:p>
        </w:tc>
        <w:tc>
          <w:tcPr>
            <w:tcW w:w="710" w:type="dxa"/>
          </w:tcPr>
          <w:p w14:paraId="16BE3AE1" w14:textId="77777777" w:rsidR="00E37B7D" w:rsidRPr="00304817" w:rsidRDefault="00B73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</w:tcPr>
          <w:p w14:paraId="1AE57C9E" w14:textId="77777777" w:rsidR="00E37B7D" w:rsidRPr="00304817" w:rsidRDefault="00E37B7D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70EA79AF" w14:textId="77777777" w:rsidR="00E37B7D" w:rsidRPr="00304817" w:rsidRDefault="00E37B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E4B28EE" w14:textId="77777777" w:rsidR="00E37B7D" w:rsidRPr="00304817" w:rsidRDefault="00E37B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46E2420" w14:textId="77777777" w:rsidR="00E37B7D" w:rsidRPr="00304817" w:rsidRDefault="00E37B7D">
            <w:pPr>
              <w:rPr>
                <w:rFonts w:ascii="Times New Roman" w:hAnsi="Times New Roman" w:cs="Times New Roman"/>
              </w:rPr>
            </w:pPr>
          </w:p>
        </w:tc>
      </w:tr>
      <w:tr w:rsidR="00C04E80" w:rsidRPr="00304817" w14:paraId="4BE84387" w14:textId="77777777" w:rsidTr="0079336B">
        <w:trPr>
          <w:trHeight w:val="567"/>
        </w:trPr>
        <w:tc>
          <w:tcPr>
            <w:tcW w:w="559" w:type="dxa"/>
          </w:tcPr>
          <w:p w14:paraId="093E7770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7" w:type="dxa"/>
          </w:tcPr>
          <w:p w14:paraId="3C78AB7A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Wołowina</w:t>
            </w:r>
          </w:p>
        </w:tc>
        <w:tc>
          <w:tcPr>
            <w:tcW w:w="710" w:type="dxa"/>
          </w:tcPr>
          <w:p w14:paraId="7C572C1A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14:paraId="3743D7E8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40BEBFDD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0D3604B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822035F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</w:tr>
      <w:tr w:rsidR="00C04E80" w:rsidRPr="00304817" w14:paraId="38B7727A" w14:textId="77777777" w:rsidTr="0079336B">
        <w:trPr>
          <w:trHeight w:val="567"/>
        </w:trPr>
        <w:tc>
          <w:tcPr>
            <w:tcW w:w="559" w:type="dxa"/>
          </w:tcPr>
          <w:p w14:paraId="2873812A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  <w:r w:rsidRPr="0030481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7" w:type="dxa"/>
          </w:tcPr>
          <w:p w14:paraId="722EEA0B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Polędwica drobiowa</w:t>
            </w:r>
          </w:p>
        </w:tc>
        <w:tc>
          <w:tcPr>
            <w:tcW w:w="710" w:type="dxa"/>
          </w:tcPr>
          <w:p w14:paraId="0CD59445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78A5E0AC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0EA91CE0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8C5708E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97BAD63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</w:tr>
      <w:tr w:rsidR="00C04E80" w:rsidRPr="00304817" w14:paraId="62C66121" w14:textId="77777777" w:rsidTr="0079336B">
        <w:trPr>
          <w:trHeight w:val="567"/>
        </w:trPr>
        <w:tc>
          <w:tcPr>
            <w:tcW w:w="559" w:type="dxa"/>
          </w:tcPr>
          <w:p w14:paraId="70AF7F0B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7" w:type="dxa"/>
          </w:tcPr>
          <w:p w14:paraId="17A9C934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Kiełbasa sucha drobiowa krakowska</w:t>
            </w:r>
          </w:p>
        </w:tc>
        <w:tc>
          <w:tcPr>
            <w:tcW w:w="710" w:type="dxa"/>
          </w:tcPr>
          <w:p w14:paraId="67987B46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5FBE0CC9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18FD6B7D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D116689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F978497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</w:tr>
      <w:tr w:rsidR="00C04E80" w:rsidRPr="00304817" w14:paraId="5110F055" w14:textId="77777777" w:rsidTr="0079336B">
        <w:trPr>
          <w:trHeight w:val="567"/>
        </w:trPr>
        <w:tc>
          <w:tcPr>
            <w:tcW w:w="559" w:type="dxa"/>
          </w:tcPr>
          <w:p w14:paraId="6F892BBE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7" w:type="dxa"/>
          </w:tcPr>
          <w:p w14:paraId="7C60026B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Szynka typu ,,włoska”</w:t>
            </w:r>
          </w:p>
        </w:tc>
        <w:tc>
          <w:tcPr>
            <w:tcW w:w="710" w:type="dxa"/>
          </w:tcPr>
          <w:p w14:paraId="0A49C061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A66064E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470CB999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E390590" w14:textId="77777777" w:rsidR="00C04E80" w:rsidRPr="00304817" w:rsidRDefault="00C04E80" w:rsidP="00C04E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C973D20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</w:tr>
      <w:tr w:rsidR="00C04E80" w:rsidRPr="00304817" w14:paraId="1DE6462D" w14:textId="77777777" w:rsidTr="0079336B">
        <w:trPr>
          <w:trHeight w:val="567"/>
        </w:trPr>
        <w:tc>
          <w:tcPr>
            <w:tcW w:w="559" w:type="dxa"/>
          </w:tcPr>
          <w:p w14:paraId="11E0C286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14:paraId="769359C1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0DE74178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BC751E9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89E5620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D5AD47A" w14:textId="77777777" w:rsidR="00C04E80" w:rsidRPr="00304817" w:rsidRDefault="00C04E80" w:rsidP="00C04E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09637C6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</w:tr>
      <w:tr w:rsidR="00C04E80" w:rsidRPr="00304817" w14:paraId="7AF94218" w14:textId="77777777" w:rsidTr="0079336B">
        <w:trPr>
          <w:trHeight w:val="567"/>
        </w:trPr>
        <w:tc>
          <w:tcPr>
            <w:tcW w:w="559" w:type="dxa"/>
          </w:tcPr>
          <w:p w14:paraId="261EFC60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14:paraId="0DC4AD8E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4D42E508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A594E32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F198DB5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25E45C6" w14:textId="77777777" w:rsidR="00C04E80" w:rsidRPr="00304817" w:rsidRDefault="00C04E80" w:rsidP="00C04E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5A7A1DC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</w:tr>
      <w:tr w:rsidR="00C04E80" w:rsidRPr="00304817" w14:paraId="03D5E163" w14:textId="77777777" w:rsidTr="0079336B">
        <w:trPr>
          <w:trHeight w:val="567"/>
        </w:trPr>
        <w:tc>
          <w:tcPr>
            <w:tcW w:w="559" w:type="dxa"/>
          </w:tcPr>
          <w:p w14:paraId="4769965E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14:paraId="38BA7388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3EF0B03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4864D6D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F55388D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367268E" w14:textId="77777777" w:rsidR="00C04E80" w:rsidRPr="00304817" w:rsidRDefault="00C04E80" w:rsidP="00C04E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73EEB4E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</w:tr>
      <w:tr w:rsidR="00C04E80" w:rsidRPr="00304817" w14:paraId="75846DF4" w14:textId="77777777" w:rsidTr="0079336B">
        <w:trPr>
          <w:trHeight w:val="567"/>
        </w:trPr>
        <w:tc>
          <w:tcPr>
            <w:tcW w:w="559" w:type="dxa"/>
          </w:tcPr>
          <w:p w14:paraId="3F344278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14:paraId="52E6D593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C9C5C63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5914910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1ACB179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9212D72" w14:textId="77777777" w:rsidR="00C04E80" w:rsidRPr="00304817" w:rsidRDefault="00C04E80" w:rsidP="00C04E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8D95AFC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</w:tr>
      <w:tr w:rsidR="00C04E80" w:rsidRPr="00304817" w14:paraId="22453A6C" w14:textId="77777777" w:rsidTr="0079336B">
        <w:trPr>
          <w:trHeight w:val="567"/>
        </w:trPr>
        <w:tc>
          <w:tcPr>
            <w:tcW w:w="559" w:type="dxa"/>
          </w:tcPr>
          <w:p w14:paraId="747B25DE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14:paraId="3368BC25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406B314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010E5BA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349D3C8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24E76E0" w14:textId="77777777" w:rsidR="00C04E80" w:rsidRPr="00304817" w:rsidRDefault="00C04E80" w:rsidP="00C04E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 WARTOŚC BRUTTO ZŁ.</w:t>
            </w:r>
          </w:p>
        </w:tc>
        <w:tc>
          <w:tcPr>
            <w:tcW w:w="2268" w:type="dxa"/>
          </w:tcPr>
          <w:p w14:paraId="17333356" w14:textId="77777777" w:rsidR="00C04E80" w:rsidRPr="00304817" w:rsidRDefault="00C04E80" w:rsidP="00C04E80">
            <w:pPr>
              <w:rPr>
                <w:rFonts w:ascii="Times New Roman" w:hAnsi="Times New Roman" w:cs="Times New Roman"/>
              </w:rPr>
            </w:pPr>
          </w:p>
        </w:tc>
      </w:tr>
    </w:tbl>
    <w:p w14:paraId="54DEF2FC" w14:textId="77777777" w:rsidR="00F64770" w:rsidRDefault="00F64770" w:rsidP="00F64770">
      <w:pPr>
        <w:spacing w:before="24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Czas reakcji</w:t>
      </w:r>
      <w:r>
        <w:rPr>
          <w:rFonts w:ascii="Times New Roman" w:hAnsi="Times New Roman" w:cs="Times New Roman"/>
        </w:rPr>
        <w:t xml:space="preserve">, rozumiany jako termin dostawy właściwych artykułów żywnościowych, w przypadku dostarczenia towaru wadliwego, niezgodnego z zamówieniem wynosi </w:t>
      </w:r>
      <w:r>
        <w:rPr>
          <w:rFonts w:ascii="Times New Roman" w:hAnsi="Times New Roman" w:cs="Times New Roman"/>
          <w:b/>
        </w:rPr>
        <w:t>zgodnie z umową do 2 godzin</w:t>
      </w:r>
      <w:r>
        <w:rPr>
          <w:rFonts w:ascii="Times New Roman" w:hAnsi="Times New Roman" w:cs="Times New Roman"/>
        </w:rPr>
        <w:t xml:space="preserve"> włącznie od zgłoszenia wady przez Zamawiającego.</w:t>
      </w:r>
    </w:p>
    <w:p w14:paraId="081C9EC4" w14:textId="77777777" w:rsidR="00F64770" w:rsidRDefault="00F64770" w:rsidP="00F64770">
      <w:pPr>
        <w:pStyle w:val="NormalnyWeb"/>
        <w:spacing w:before="120" w:beforeAutospacing="0" w:after="0"/>
        <w:ind w:left="357"/>
        <w:jc w:val="both"/>
        <w:rPr>
          <w:i/>
          <w:sz w:val="18"/>
          <w:szCs w:val="18"/>
          <w:lang w:eastAsia="ar-SA"/>
        </w:rPr>
      </w:pPr>
    </w:p>
    <w:p w14:paraId="4D038A49" w14:textId="77777777" w:rsidR="00F64770" w:rsidRDefault="00F64770" w:rsidP="00F64770">
      <w:pPr>
        <w:rPr>
          <w:rFonts w:ascii="Times New Roman" w:hAnsi="Times New Roman" w:cs="Times New Roman"/>
        </w:rPr>
      </w:pPr>
    </w:p>
    <w:p w14:paraId="1BDCFE7E" w14:textId="77777777" w:rsidR="007850FE" w:rsidRPr="00304817" w:rsidRDefault="007850FE" w:rsidP="00F64770">
      <w:pPr>
        <w:spacing w:before="240" w:after="120"/>
        <w:jc w:val="both"/>
        <w:rPr>
          <w:rFonts w:ascii="Times New Roman" w:hAnsi="Times New Roman" w:cs="Times New Roman"/>
          <w:b/>
        </w:rPr>
      </w:pPr>
    </w:p>
    <w:sectPr w:rsidR="007850FE" w:rsidRPr="00304817" w:rsidSect="00A24B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0FE"/>
    <w:rsid w:val="00304817"/>
    <w:rsid w:val="0032445E"/>
    <w:rsid w:val="0035162F"/>
    <w:rsid w:val="007850FE"/>
    <w:rsid w:val="0079336B"/>
    <w:rsid w:val="008D2870"/>
    <w:rsid w:val="009D010E"/>
    <w:rsid w:val="00A07062"/>
    <w:rsid w:val="00A2471C"/>
    <w:rsid w:val="00A24BD4"/>
    <w:rsid w:val="00A8391A"/>
    <w:rsid w:val="00B730B7"/>
    <w:rsid w:val="00C04E80"/>
    <w:rsid w:val="00C670CC"/>
    <w:rsid w:val="00C92F66"/>
    <w:rsid w:val="00CD68F9"/>
    <w:rsid w:val="00D10310"/>
    <w:rsid w:val="00E37B7D"/>
    <w:rsid w:val="00EA1718"/>
    <w:rsid w:val="00F64770"/>
    <w:rsid w:val="00FA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D8A78"/>
  <w15:chartTrackingRefBased/>
  <w15:docId w15:val="{EEAF53CA-6BBD-4E0C-9473-2B9C5028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5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unhideWhenUsed/>
    <w:qFormat/>
    <w:rsid w:val="0030481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2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Ludmiła Witowska</cp:lastModifiedBy>
  <cp:revision>2</cp:revision>
  <dcterms:created xsi:type="dcterms:W3CDTF">2023-12-01T08:51:00Z</dcterms:created>
  <dcterms:modified xsi:type="dcterms:W3CDTF">2023-12-01T08:51:00Z</dcterms:modified>
</cp:coreProperties>
</file>